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D0B44" w14:textId="73214DA7" w:rsidR="00C77A31" w:rsidRDefault="00E91E76">
      <w:bookmarkStart w:id="0" w:name="_GoBack"/>
      <w:bookmarkEnd w:id="0"/>
      <w:r>
        <w:t xml:space="preserve">Hilfekarte </w:t>
      </w:r>
      <w:r w:rsidR="00D8627B">
        <w:t>2</w:t>
      </w:r>
      <w:r w:rsidR="00231A91">
        <w:t xml:space="preserve"> (Variante)</w:t>
      </w:r>
    </w:p>
    <w:p w14:paraId="561292B2" w14:textId="77777777" w:rsidR="00E91E76" w:rsidRDefault="00E91E76"/>
    <w:tbl>
      <w:tblPr>
        <w:tblW w:w="7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980"/>
        <w:gridCol w:w="1200"/>
        <w:gridCol w:w="1200"/>
      </w:tblGrid>
      <w:tr w:rsidR="00E91E76" w:rsidRPr="00E91E76" w14:paraId="61FB8F06" w14:textId="77777777" w:rsidTr="00970325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D582E" w14:textId="77777777" w:rsidR="00E91E76" w:rsidRPr="00E91E76" w:rsidRDefault="00E91E76" w:rsidP="00E91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CA2D8" w14:textId="77777777" w:rsidR="00E91E76" w:rsidRPr="00E91E76" w:rsidRDefault="00E91E76" w:rsidP="00E91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012E9" w14:textId="77777777" w:rsidR="00E91E76" w:rsidRPr="00E91E76" w:rsidRDefault="00E91E76" w:rsidP="00E91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23155" w14:textId="77777777" w:rsidR="00E91E76" w:rsidRPr="00E91E76" w:rsidRDefault="00E91E76" w:rsidP="00E91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E91E76" w:rsidRPr="00E91E76" w14:paraId="51225366" w14:textId="77777777" w:rsidTr="00970325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AAD0D8" w14:textId="77777777" w:rsidR="00E91E76" w:rsidRPr="00E91E76" w:rsidRDefault="00E91E76" w:rsidP="00E91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1AA504" w14:textId="77777777" w:rsidR="00E91E76" w:rsidRPr="00E91E76" w:rsidRDefault="00E91E76" w:rsidP="00E9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Einwohner (2023)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396D48" w14:textId="77777777" w:rsidR="00E91E76" w:rsidRPr="00E91E76" w:rsidRDefault="00E91E76" w:rsidP="00E9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CO</w:t>
            </w:r>
            <w:r w:rsidRPr="00231A91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de-DE"/>
                <w14:ligatures w14:val="none"/>
              </w:rPr>
              <w:t>2</w:t>
            </w:r>
            <w:r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-Emissionen (2020)</w:t>
            </w:r>
          </w:p>
        </w:tc>
      </w:tr>
      <w:tr w:rsidR="00E91E76" w:rsidRPr="00E91E76" w14:paraId="690E3F35" w14:textId="77777777" w:rsidTr="00970325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E64DA4" w14:textId="77777777" w:rsidR="00E91E76" w:rsidRPr="00E91E76" w:rsidRDefault="00E91E76" w:rsidP="00E9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3D6166" w14:textId="5BC64405" w:rsidR="00E91E76" w:rsidRPr="00E91E76" w:rsidRDefault="00E91E76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M</w:t>
            </w:r>
            <w:r w:rsidR="00231A91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io</w:t>
            </w:r>
            <w:r w:rsidR="00BB2290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CE5135" w14:textId="2C1A61CA" w:rsidR="00E91E76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In </w:t>
            </w:r>
            <w:proofErr w:type="spellStart"/>
            <w:r w:rsidR="00231A91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M</w:t>
            </w:r>
            <w:r w:rsidR="00E91E76"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t</w:t>
            </w:r>
            <w:proofErr w:type="spellEnd"/>
            <w:r w:rsidR="00E91E76"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(= M</w:t>
            </w:r>
            <w:r w:rsidR="00231A91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io</w:t>
            </w:r>
            <w:r w:rsidR="00E91E76"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. </w:t>
            </w:r>
            <w:r w:rsidR="00BB2290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t</w:t>
            </w:r>
            <w:r w:rsidR="00E91E76"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)</w:t>
            </w:r>
          </w:p>
        </w:tc>
      </w:tr>
      <w:tr w:rsidR="00970325" w:rsidRPr="00E91E76" w14:paraId="26FA5756" w14:textId="77777777" w:rsidTr="006D7AF5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9BD61A" w14:textId="5DAE72EE" w:rsidR="00970325" w:rsidRPr="00E91E76" w:rsidRDefault="00970325" w:rsidP="00E9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Ostasien</w:t>
            </w:r>
            <w:r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&amp; Pazifi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scher Raum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9B55" w14:textId="4DDDE7E8" w:rsidR="00970325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2380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AE58" w14:textId="0C5E364E" w:rsidR="00970325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14708</w:t>
            </w:r>
          </w:p>
        </w:tc>
      </w:tr>
      <w:tr w:rsidR="00970325" w:rsidRPr="00E91E76" w14:paraId="634B864D" w14:textId="77777777" w:rsidTr="005864FD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F55143" w14:textId="4B6A5C9E" w:rsidR="00970325" w:rsidRPr="00E91E76" w:rsidRDefault="00970325" w:rsidP="00E9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Südasien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5B12" w14:textId="7D755F99" w:rsidR="00970325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193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B96F" w14:textId="78213922" w:rsidR="00970325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2518</w:t>
            </w:r>
          </w:p>
        </w:tc>
      </w:tr>
      <w:tr w:rsidR="00970325" w:rsidRPr="00E91E76" w14:paraId="30985268" w14:textId="77777777" w:rsidTr="002E5186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6C33E7" w14:textId="6B1C07C9" w:rsidR="00970325" w:rsidRPr="00E91E76" w:rsidRDefault="00970325" w:rsidP="00E9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Nordamerika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0F64" w14:textId="7D7FC744" w:rsidR="00970325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375</w:t>
            </w: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A0ED" w14:textId="37A4FDA0" w:rsidR="00970325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4837</w:t>
            </w:r>
          </w:p>
        </w:tc>
      </w:tr>
      <w:tr w:rsidR="00970325" w:rsidRPr="00E91E76" w14:paraId="094DFA6E" w14:textId="77777777" w:rsidTr="003F4D96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9E1CFF" w14:textId="16E3774C" w:rsidR="00970325" w:rsidRPr="00E91E76" w:rsidRDefault="00970325" w:rsidP="00E9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Südamerika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5A38" w14:textId="7882CFAA" w:rsidR="00970325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664</w:t>
            </w: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5156" w14:textId="35D2B1F9" w:rsidR="00970325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1438</w:t>
            </w:r>
          </w:p>
        </w:tc>
      </w:tr>
      <w:tr w:rsidR="00970325" w:rsidRPr="00E91E76" w14:paraId="72D81DF2" w14:textId="77777777" w:rsidTr="001568B4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8D0B8E" w14:textId="27B42C4F" w:rsidR="00970325" w:rsidRPr="00E91E76" w:rsidRDefault="00970325" w:rsidP="00E9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Europa und Zentralasien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05E7" w14:textId="3D9BAB22" w:rsidR="00970325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924</w:t>
            </w: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0E28" w14:textId="076A7A3C" w:rsidR="00970325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5642</w:t>
            </w:r>
          </w:p>
        </w:tc>
      </w:tr>
      <w:tr w:rsidR="00970325" w:rsidRPr="00E91E76" w14:paraId="0C195B7D" w14:textId="77777777" w:rsidTr="00F43C04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01D236" w14:textId="0619AA5D" w:rsidR="00970325" w:rsidRPr="00E91E76" w:rsidRDefault="00970325" w:rsidP="00E9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Mittlerer Osten und Nordafrika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40DA" w14:textId="34C6236C" w:rsidR="00970325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501</w:t>
            </w: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64DE" w14:textId="20C57C4C" w:rsidR="00970325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2416</w:t>
            </w:r>
          </w:p>
        </w:tc>
      </w:tr>
      <w:tr w:rsidR="00970325" w:rsidRPr="00E91E76" w14:paraId="7C528272" w14:textId="77777777" w:rsidTr="00434123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D77EC9" w14:textId="006C2D29" w:rsidR="00970325" w:rsidRPr="00E91E76" w:rsidRDefault="00970325" w:rsidP="00E9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Afrika südlich der Sahara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BD96" w14:textId="0E30738D" w:rsidR="00970325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242</w:t>
            </w: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CB78" w14:textId="2753B517" w:rsidR="00970325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761</w:t>
            </w:r>
          </w:p>
        </w:tc>
      </w:tr>
      <w:tr w:rsidR="00E91E76" w:rsidRPr="00E91E76" w14:paraId="54028A5E" w14:textId="77777777" w:rsidTr="00970325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570A" w14:textId="77777777" w:rsidR="00E91E76" w:rsidRPr="00E91E76" w:rsidRDefault="00E91E76" w:rsidP="00E91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C56A" w14:textId="77777777" w:rsidR="00E91E76" w:rsidRPr="00E91E76" w:rsidRDefault="00E91E76" w:rsidP="00E91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68D9" w14:textId="77777777" w:rsidR="00E91E76" w:rsidRPr="00E91E76" w:rsidRDefault="00E91E76" w:rsidP="00E91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11B1" w14:textId="77777777" w:rsidR="00E91E76" w:rsidRPr="00E91E76" w:rsidRDefault="00E91E76" w:rsidP="00E91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E91E76" w:rsidRPr="00E91E76" w14:paraId="20C73003" w14:textId="77777777" w:rsidTr="00970325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148A" w14:textId="77777777" w:rsidR="00E91E76" w:rsidRPr="00E91E76" w:rsidRDefault="00E91E76" w:rsidP="00E91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A42F" w14:textId="77777777" w:rsidR="00E91E76" w:rsidRPr="00E91E76" w:rsidRDefault="00E91E76" w:rsidP="00E91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285CE" w14:textId="77777777" w:rsidR="00E91E76" w:rsidRPr="00E91E76" w:rsidRDefault="00E91E76" w:rsidP="00E91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EFE6" w14:textId="77777777" w:rsidR="00E91E76" w:rsidRPr="00E91E76" w:rsidRDefault="00E91E76" w:rsidP="00E91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70325" w:rsidRPr="00E91E76" w14:paraId="1EE5A6CB" w14:textId="77777777" w:rsidTr="00A749F8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89AB53" w14:textId="5E0D7B90" w:rsidR="00970325" w:rsidRPr="00E91E76" w:rsidRDefault="00970325" w:rsidP="00E9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E91E76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elt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7E4687" w14:textId="32426F0B" w:rsidR="00970325" w:rsidRPr="00E91E76" w:rsidRDefault="00970325" w:rsidP="00E91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E91E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8025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943C9A" w14:textId="6E11C294" w:rsidR="00970325" w:rsidRPr="00E91E76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E91E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3232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</w:tbl>
    <w:p w14:paraId="0F8D6D3A" w14:textId="77777777" w:rsidR="00E91E76" w:rsidRDefault="00E91E76"/>
    <w:p w14:paraId="0999F569" w14:textId="703D34B7" w:rsidR="00E91E76" w:rsidRDefault="00E91E76">
      <w:r>
        <w:t xml:space="preserve">Quelle: </w:t>
      </w:r>
      <w:hyperlink r:id="rId5" w:history="1">
        <w:r w:rsidRPr="00D903BC">
          <w:rPr>
            <w:rStyle w:val="Hyperlink"/>
          </w:rPr>
          <w:t>https://databank.worldbank.org/source/world-development-indicators#</w:t>
        </w:r>
      </w:hyperlink>
      <w:r>
        <w:t xml:space="preserve"> </w:t>
      </w:r>
    </w:p>
    <w:p w14:paraId="4E07C606" w14:textId="77777777" w:rsidR="00231A91" w:rsidRDefault="00231A91"/>
    <w:p w14:paraId="17911934" w14:textId="72E13BD4" w:rsidR="00231A91" w:rsidRDefault="00231A91">
      <w:r>
        <w:t>Falls nötig kannst du zum Umrechnen der Zahlen in Scheiben bzw. Würfel die folgende</w:t>
      </w:r>
      <w:r w:rsidR="00F43509">
        <w:t>n</w:t>
      </w:r>
      <w:r>
        <w:t xml:space="preserve"> </w:t>
      </w:r>
      <w:r w:rsidRPr="000D7584">
        <w:rPr>
          <w:b/>
          <w:bCs/>
        </w:rPr>
        <w:t>Einheitentabelle</w:t>
      </w:r>
      <w:r w:rsidR="000D7584">
        <w:rPr>
          <w:b/>
          <w:bCs/>
        </w:rPr>
        <w:t>n</w:t>
      </w:r>
      <w:r>
        <w:t xml:space="preserve"> ergänzen und nutzen: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727"/>
        <w:gridCol w:w="1559"/>
        <w:gridCol w:w="2151"/>
        <w:gridCol w:w="1535"/>
      </w:tblGrid>
      <w:tr w:rsidR="00231A91" w14:paraId="41A3B0AD" w14:textId="77777777" w:rsidTr="00F43509">
        <w:tc>
          <w:tcPr>
            <w:tcW w:w="1812" w:type="dxa"/>
            <w:shd w:val="clear" w:color="auto" w:fill="D9D9D9" w:themeFill="background1" w:themeFillShade="D9"/>
          </w:tcPr>
          <w:p w14:paraId="61F46B19" w14:textId="08FB2DC6" w:rsidR="00231A91" w:rsidRDefault="00231A91" w:rsidP="00F43509">
            <w:pPr>
              <w:jc w:val="right"/>
            </w:pPr>
            <w:r>
              <w:t>Einwohnerzahl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BD7765" w14:textId="75F4814A" w:rsidR="00231A91" w:rsidRDefault="00231A91">
            <w:r>
              <w:t>Anzahl Scheiben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A4B50" w14:textId="77777777" w:rsidR="00231A91" w:rsidRDefault="00231A91"/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480C04" w14:textId="39E80830" w:rsidR="00231A91" w:rsidRDefault="00231A91" w:rsidP="00F43509">
            <w:pPr>
              <w:jc w:val="right"/>
            </w:pPr>
            <w:r>
              <w:t>CO</w:t>
            </w:r>
            <w:r w:rsidRPr="000D7584">
              <w:rPr>
                <w:vertAlign w:val="subscript"/>
              </w:rPr>
              <w:t>2</w:t>
            </w:r>
            <w:r>
              <w:t xml:space="preserve">-Emissionen 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0801A1AA" w14:textId="574AA6C8" w:rsidR="00231A91" w:rsidRDefault="00231A91">
            <w:r>
              <w:t>Anzahl Würfel</w:t>
            </w:r>
          </w:p>
        </w:tc>
      </w:tr>
      <w:tr w:rsidR="00231A91" w14:paraId="05D0C92C" w14:textId="77777777" w:rsidTr="00F43509">
        <w:tc>
          <w:tcPr>
            <w:tcW w:w="1812" w:type="dxa"/>
          </w:tcPr>
          <w:p w14:paraId="3FBDC659" w14:textId="45E53EEC" w:rsidR="00231A91" w:rsidRDefault="00231A91" w:rsidP="00F43509">
            <w:pPr>
              <w:jc w:val="right"/>
            </w:pPr>
            <w:r>
              <w:t>200 Mio.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14:paraId="6E6F1494" w14:textId="068E1D50" w:rsidR="00231A91" w:rsidRDefault="00231A91" w:rsidP="00F43509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56036" w14:textId="77777777" w:rsidR="00231A91" w:rsidRDefault="00231A91"/>
        </w:tc>
        <w:tc>
          <w:tcPr>
            <w:tcW w:w="2151" w:type="dxa"/>
            <w:tcBorders>
              <w:left w:val="single" w:sz="4" w:space="0" w:color="auto"/>
            </w:tcBorders>
          </w:tcPr>
          <w:p w14:paraId="4FF8C791" w14:textId="354CE2E5" w:rsidR="00231A91" w:rsidRDefault="000D7584" w:rsidP="00F43509">
            <w:pPr>
              <w:jc w:val="right"/>
            </w:pPr>
            <w:r>
              <w:t>500 Mio. t</w:t>
            </w:r>
          </w:p>
        </w:tc>
        <w:tc>
          <w:tcPr>
            <w:tcW w:w="1535" w:type="dxa"/>
          </w:tcPr>
          <w:p w14:paraId="160CD840" w14:textId="5A023F04" w:rsidR="00231A91" w:rsidRDefault="000D7584" w:rsidP="00F43509">
            <w:pPr>
              <w:jc w:val="center"/>
            </w:pPr>
            <w:r>
              <w:t>1</w:t>
            </w:r>
          </w:p>
        </w:tc>
      </w:tr>
      <w:tr w:rsidR="00231A91" w14:paraId="73948D79" w14:textId="77777777" w:rsidTr="00F43509">
        <w:tc>
          <w:tcPr>
            <w:tcW w:w="1812" w:type="dxa"/>
          </w:tcPr>
          <w:p w14:paraId="35C2601F" w14:textId="71427DE5" w:rsidR="00231A91" w:rsidRDefault="00231A91" w:rsidP="00F43509">
            <w:pPr>
              <w:jc w:val="right"/>
            </w:pPr>
            <w:r>
              <w:t xml:space="preserve">400 Mio. 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14:paraId="7CEE5582" w14:textId="15073AAA" w:rsidR="00231A91" w:rsidRDefault="00231A91" w:rsidP="00F43509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34AAB" w14:textId="77777777" w:rsidR="00231A91" w:rsidRDefault="00231A91"/>
        </w:tc>
        <w:tc>
          <w:tcPr>
            <w:tcW w:w="2151" w:type="dxa"/>
            <w:tcBorders>
              <w:left w:val="single" w:sz="4" w:space="0" w:color="auto"/>
            </w:tcBorders>
          </w:tcPr>
          <w:p w14:paraId="3C64786F" w14:textId="15A25AE8" w:rsidR="00231A91" w:rsidRDefault="000D7584" w:rsidP="00F43509">
            <w:pPr>
              <w:jc w:val="right"/>
            </w:pPr>
            <w:r>
              <w:t>1000 Mio. t</w:t>
            </w:r>
          </w:p>
        </w:tc>
        <w:tc>
          <w:tcPr>
            <w:tcW w:w="1535" w:type="dxa"/>
          </w:tcPr>
          <w:p w14:paraId="756D0CE4" w14:textId="233858D7" w:rsidR="00231A91" w:rsidRDefault="000D7584" w:rsidP="00F43509">
            <w:pPr>
              <w:jc w:val="center"/>
            </w:pPr>
            <w:r>
              <w:t>2</w:t>
            </w:r>
          </w:p>
        </w:tc>
      </w:tr>
      <w:tr w:rsidR="00231A91" w14:paraId="52325F96" w14:textId="77777777" w:rsidTr="00F43509">
        <w:tc>
          <w:tcPr>
            <w:tcW w:w="1812" w:type="dxa"/>
          </w:tcPr>
          <w:p w14:paraId="25044488" w14:textId="36BCDD9A" w:rsidR="00231A91" w:rsidRDefault="00231A91" w:rsidP="00F43509">
            <w:pPr>
              <w:jc w:val="right"/>
            </w:pPr>
            <w:r>
              <w:t>600 Mio.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14:paraId="2FC5ECB3" w14:textId="516252DD" w:rsidR="00231A91" w:rsidRDefault="00231A91" w:rsidP="00F43509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659F4" w14:textId="77777777" w:rsidR="00231A91" w:rsidRDefault="00231A91"/>
        </w:tc>
        <w:tc>
          <w:tcPr>
            <w:tcW w:w="2151" w:type="dxa"/>
            <w:tcBorders>
              <w:left w:val="single" w:sz="4" w:space="0" w:color="auto"/>
            </w:tcBorders>
          </w:tcPr>
          <w:p w14:paraId="0F85D80F" w14:textId="141EFEBC" w:rsidR="00231A91" w:rsidRDefault="000D7584" w:rsidP="00F43509">
            <w:pPr>
              <w:jc w:val="right"/>
            </w:pPr>
            <w:r>
              <w:t>1500 Mio. t</w:t>
            </w:r>
          </w:p>
        </w:tc>
        <w:tc>
          <w:tcPr>
            <w:tcW w:w="1535" w:type="dxa"/>
          </w:tcPr>
          <w:p w14:paraId="1CBE78F0" w14:textId="43B50885" w:rsidR="00231A91" w:rsidRDefault="000D7584" w:rsidP="00F43509">
            <w:pPr>
              <w:jc w:val="center"/>
            </w:pPr>
            <w:r>
              <w:t>3</w:t>
            </w:r>
          </w:p>
        </w:tc>
      </w:tr>
      <w:tr w:rsidR="00231A91" w14:paraId="3BCDB6AC" w14:textId="77777777" w:rsidTr="00F43509">
        <w:tc>
          <w:tcPr>
            <w:tcW w:w="1812" w:type="dxa"/>
          </w:tcPr>
          <w:p w14:paraId="7189D382" w14:textId="4500D214" w:rsidR="00231A91" w:rsidRDefault="00231A91" w:rsidP="00F43509">
            <w:pPr>
              <w:jc w:val="right"/>
            </w:pPr>
            <w:r>
              <w:t>800 Mio.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14:paraId="4F841025" w14:textId="77777777" w:rsidR="00231A91" w:rsidRDefault="00231A91" w:rsidP="00F435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C4744" w14:textId="77777777" w:rsidR="00231A91" w:rsidRDefault="00231A91"/>
        </w:tc>
        <w:tc>
          <w:tcPr>
            <w:tcW w:w="2151" w:type="dxa"/>
            <w:tcBorders>
              <w:left w:val="single" w:sz="4" w:space="0" w:color="auto"/>
            </w:tcBorders>
          </w:tcPr>
          <w:p w14:paraId="0CF6BDCB" w14:textId="412C428F" w:rsidR="00231A91" w:rsidRDefault="000D7584" w:rsidP="00F43509">
            <w:pPr>
              <w:jc w:val="right"/>
            </w:pPr>
            <w:r>
              <w:t>2000 Mio. t</w:t>
            </w:r>
          </w:p>
        </w:tc>
        <w:tc>
          <w:tcPr>
            <w:tcW w:w="1535" w:type="dxa"/>
          </w:tcPr>
          <w:p w14:paraId="70DBD029" w14:textId="1DA529F6" w:rsidR="00231A91" w:rsidRDefault="00231A91" w:rsidP="00F43509">
            <w:pPr>
              <w:jc w:val="center"/>
            </w:pPr>
          </w:p>
        </w:tc>
      </w:tr>
      <w:tr w:rsidR="00231A91" w14:paraId="40BECAEE" w14:textId="77777777" w:rsidTr="00F43509">
        <w:tc>
          <w:tcPr>
            <w:tcW w:w="1812" w:type="dxa"/>
          </w:tcPr>
          <w:p w14:paraId="5DE5AF09" w14:textId="21CCB322" w:rsidR="00231A91" w:rsidRDefault="00231A91" w:rsidP="00F43509">
            <w:pPr>
              <w:jc w:val="right"/>
            </w:pPr>
            <w:r>
              <w:t xml:space="preserve">1000 Mio. 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14:paraId="4F78E235" w14:textId="77777777" w:rsidR="00231A91" w:rsidRDefault="00231A91" w:rsidP="00F435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AE158" w14:textId="77777777" w:rsidR="00231A91" w:rsidRDefault="00231A91"/>
        </w:tc>
        <w:tc>
          <w:tcPr>
            <w:tcW w:w="2151" w:type="dxa"/>
            <w:tcBorders>
              <w:left w:val="single" w:sz="4" w:space="0" w:color="auto"/>
            </w:tcBorders>
          </w:tcPr>
          <w:p w14:paraId="49F3E1DB" w14:textId="519E9FE9" w:rsidR="00231A91" w:rsidRDefault="000D7584" w:rsidP="00F43509">
            <w:pPr>
              <w:jc w:val="right"/>
            </w:pPr>
            <w:r>
              <w:t>2500 Mio. t</w:t>
            </w:r>
          </w:p>
        </w:tc>
        <w:tc>
          <w:tcPr>
            <w:tcW w:w="1535" w:type="dxa"/>
          </w:tcPr>
          <w:p w14:paraId="2C2C7630" w14:textId="77777777" w:rsidR="00231A91" w:rsidRDefault="00231A91" w:rsidP="00F43509">
            <w:pPr>
              <w:jc w:val="center"/>
            </w:pPr>
          </w:p>
        </w:tc>
      </w:tr>
      <w:tr w:rsidR="00231A91" w14:paraId="2A1081A0" w14:textId="77777777" w:rsidTr="00F43509">
        <w:tc>
          <w:tcPr>
            <w:tcW w:w="1812" w:type="dxa"/>
          </w:tcPr>
          <w:p w14:paraId="727BEED7" w14:textId="77777777" w:rsidR="00231A91" w:rsidRDefault="00231A91"/>
        </w:tc>
        <w:tc>
          <w:tcPr>
            <w:tcW w:w="1727" w:type="dxa"/>
            <w:tcBorders>
              <w:right w:val="single" w:sz="4" w:space="0" w:color="auto"/>
            </w:tcBorders>
          </w:tcPr>
          <w:p w14:paraId="17869AE7" w14:textId="77777777" w:rsidR="00231A91" w:rsidRDefault="00231A91" w:rsidP="00F435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15FDE" w14:textId="77777777" w:rsidR="00231A91" w:rsidRDefault="00231A91"/>
        </w:tc>
        <w:tc>
          <w:tcPr>
            <w:tcW w:w="2151" w:type="dxa"/>
            <w:tcBorders>
              <w:left w:val="single" w:sz="4" w:space="0" w:color="auto"/>
            </w:tcBorders>
          </w:tcPr>
          <w:p w14:paraId="43F79A38" w14:textId="77777777" w:rsidR="00231A91" w:rsidRDefault="00231A91" w:rsidP="00F43509">
            <w:pPr>
              <w:jc w:val="right"/>
            </w:pPr>
          </w:p>
        </w:tc>
        <w:tc>
          <w:tcPr>
            <w:tcW w:w="1535" w:type="dxa"/>
          </w:tcPr>
          <w:p w14:paraId="0CE436A1" w14:textId="77777777" w:rsidR="00231A91" w:rsidRDefault="00231A91" w:rsidP="00F43509">
            <w:pPr>
              <w:jc w:val="center"/>
            </w:pPr>
          </w:p>
        </w:tc>
      </w:tr>
      <w:tr w:rsidR="00231A91" w14:paraId="69D21AD1" w14:textId="77777777" w:rsidTr="00F43509">
        <w:tc>
          <w:tcPr>
            <w:tcW w:w="1812" w:type="dxa"/>
          </w:tcPr>
          <w:p w14:paraId="3D885D68" w14:textId="77777777" w:rsidR="00231A91" w:rsidRDefault="00231A91"/>
        </w:tc>
        <w:tc>
          <w:tcPr>
            <w:tcW w:w="1727" w:type="dxa"/>
            <w:tcBorders>
              <w:right w:val="single" w:sz="4" w:space="0" w:color="auto"/>
            </w:tcBorders>
          </w:tcPr>
          <w:p w14:paraId="33742391" w14:textId="77777777" w:rsidR="00231A91" w:rsidRDefault="00231A91" w:rsidP="00F435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541C7" w14:textId="77777777" w:rsidR="00231A91" w:rsidRDefault="00231A91"/>
        </w:tc>
        <w:tc>
          <w:tcPr>
            <w:tcW w:w="2151" w:type="dxa"/>
            <w:tcBorders>
              <w:left w:val="single" w:sz="4" w:space="0" w:color="auto"/>
            </w:tcBorders>
          </w:tcPr>
          <w:p w14:paraId="58392970" w14:textId="77777777" w:rsidR="00231A91" w:rsidRDefault="00231A91" w:rsidP="00F43509">
            <w:pPr>
              <w:jc w:val="right"/>
            </w:pPr>
          </w:p>
        </w:tc>
        <w:tc>
          <w:tcPr>
            <w:tcW w:w="1535" w:type="dxa"/>
          </w:tcPr>
          <w:p w14:paraId="23F785BB" w14:textId="77777777" w:rsidR="00231A91" w:rsidRDefault="00231A91" w:rsidP="00F43509">
            <w:pPr>
              <w:jc w:val="center"/>
            </w:pPr>
          </w:p>
        </w:tc>
      </w:tr>
      <w:tr w:rsidR="00231A91" w14:paraId="4582E002" w14:textId="77777777" w:rsidTr="00F43509">
        <w:tc>
          <w:tcPr>
            <w:tcW w:w="1812" w:type="dxa"/>
          </w:tcPr>
          <w:p w14:paraId="0918BE54" w14:textId="77777777" w:rsidR="00231A91" w:rsidRDefault="00231A91"/>
        </w:tc>
        <w:tc>
          <w:tcPr>
            <w:tcW w:w="1727" w:type="dxa"/>
            <w:tcBorders>
              <w:right w:val="single" w:sz="4" w:space="0" w:color="auto"/>
            </w:tcBorders>
          </w:tcPr>
          <w:p w14:paraId="154A5D2F" w14:textId="77777777" w:rsidR="00231A91" w:rsidRDefault="00231A91" w:rsidP="00F435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57E2F" w14:textId="77777777" w:rsidR="00231A91" w:rsidRDefault="00231A91"/>
        </w:tc>
        <w:tc>
          <w:tcPr>
            <w:tcW w:w="2151" w:type="dxa"/>
            <w:tcBorders>
              <w:left w:val="single" w:sz="4" w:space="0" w:color="auto"/>
            </w:tcBorders>
          </w:tcPr>
          <w:p w14:paraId="5F26AE0F" w14:textId="77777777" w:rsidR="00231A91" w:rsidRDefault="00231A91" w:rsidP="00F43509">
            <w:pPr>
              <w:jc w:val="right"/>
            </w:pPr>
          </w:p>
        </w:tc>
        <w:tc>
          <w:tcPr>
            <w:tcW w:w="1535" w:type="dxa"/>
          </w:tcPr>
          <w:p w14:paraId="69F05F3F" w14:textId="77777777" w:rsidR="00231A91" w:rsidRDefault="00231A91" w:rsidP="00F43509">
            <w:pPr>
              <w:jc w:val="center"/>
            </w:pPr>
          </w:p>
        </w:tc>
      </w:tr>
      <w:tr w:rsidR="00231A91" w14:paraId="3E4E3EA6" w14:textId="77777777" w:rsidTr="00F43509">
        <w:tc>
          <w:tcPr>
            <w:tcW w:w="1812" w:type="dxa"/>
          </w:tcPr>
          <w:p w14:paraId="26296519" w14:textId="77777777" w:rsidR="00231A91" w:rsidRDefault="00231A91"/>
        </w:tc>
        <w:tc>
          <w:tcPr>
            <w:tcW w:w="1727" w:type="dxa"/>
            <w:tcBorders>
              <w:right w:val="single" w:sz="4" w:space="0" w:color="auto"/>
            </w:tcBorders>
          </w:tcPr>
          <w:p w14:paraId="1D1844E7" w14:textId="77777777" w:rsidR="00231A91" w:rsidRDefault="00231A91" w:rsidP="00F435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81D12" w14:textId="77777777" w:rsidR="00231A91" w:rsidRDefault="00231A91"/>
        </w:tc>
        <w:tc>
          <w:tcPr>
            <w:tcW w:w="2151" w:type="dxa"/>
            <w:tcBorders>
              <w:left w:val="single" w:sz="4" w:space="0" w:color="auto"/>
            </w:tcBorders>
          </w:tcPr>
          <w:p w14:paraId="03201C80" w14:textId="77777777" w:rsidR="00231A91" w:rsidRDefault="00231A91" w:rsidP="00F43509">
            <w:pPr>
              <w:jc w:val="right"/>
            </w:pPr>
          </w:p>
        </w:tc>
        <w:tc>
          <w:tcPr>
            <w:tcW w:w="1535" w:type="dxa"/>
          </w:tcPr>
          <w:p w14:paraId="01F20FA1" w14:textId="77777777" w:rsidR="00231A91" w:rsidRDefault="00231A91" w:rsidP="00F43509">
            <w:pPr>
              <w:jc w:val="center"/>
            </w:pPr>
          </w:p>
        </w:tc>
      </w:tr>
      <w:tr w:rsidR="00231A91" w14:paraId="6AB348E4" w14:textId="77777777" w:rsidTr="00F43509">
        <w:tc>
          <w:tcPr>
            <w:tcW w:w="1812" w:type="dxa"/>
          </w:tcPr>
          <w:p w14:paraId="1C5204F0" w14:textId="77777777" w:rsidR="00231A91" w:rsidRDefault="00231A91"/>
        </w:tc>
        <w:tc>
          <w:tcPr>
            <w:tcW w:w="1727" w:type="dxa"/>
            <w:tcBorders>
              <w:right w:val="single" w:sz="4" w:space="0" w:color="auto"/>
            </w:tcBorders>
          </w:tcPr>
          <w:p w14:paraId="11943512" w14:textId="77777777" w:rsidR="00231A91" w:rsidRDefault="00231A91" w:rsidP="00F435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4AAC2" w14:textId="77777777" w:rsidR="00231A91" w:rsidRDefault="00231A91"/>
        </w:tc>
        <w:tc>
          <w:tcPr>
            <w:tcW w:w="2151" w:type="dxa"/>
            <w:tcBorders>
              <w:left w:val="single" w:sz="4" w:space="0" w:color="auto"/>
            </w:tcBorders>
          </w:tcPr>
          <w:p w14:paraId="7CD7CFA8" w14:textId="77777777" w:rsidR="00231A91" w:rsidRDefault="00231A91" w:rsidP="00F43509">
            <w:pPr>
              <w:jc w:val="right"/>
            </w:pPr>
          </w:p>
        </w:tc>
        <w:tc>
          <w:tcPr>
            <w:tcW w:w="1535" w:type="dxa"/>
          </w:tcPr>
          <w:p w14:paraId="7E46518B" w14:textId="77777777" w:rsidR="00231A91" w:rsidRDefault="00231A91" w:rsidP="00F43509">
            <w:pPr>
              <w:jc w:val="center"/>
            </w:pPr>
          </w:p>
        </w:tc>
      </w:tr>
      <w:tr w:rsidR="00231A91" w14:paraId="33EE5E7C" w14:textId="77777777" w:rsidTr="00F43509">
        <w:tc>
          <w:tcPr>
            <w:tcW w:w="1812" w:type="dxa"/>
          </w:tcPr>
          <w:p w14:paraId="797BD4DD" w14:textId="77777777" w:rsidR="00231A91" w:rsidRDefault="00231A91"/>
        </w:tc>
        <w:tc>
          <w:tcPr>
            <w:tcW w:w="1727" w:type="dxa"/>
            <w:tcBorders>
              <w:right w:val="single" w:sz="4" w:space="0" w:color="auto"/>
            </w:tcBorders>
          </w:tcPr>
          <w:p w14:paraId="1EA2159A" w14:textId="77777777" w:rsidR="00231A91" w:rsidRDefault="00231A91" w:rsidP="00F435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37D67" w14:textId="77777777" w:rsidR="00231A91" w:rsidRDefault="00231A91"/>
        </w:tc>
        <w:tc>
          <w:tcPr>
            <w:tcW w:w="2151" w:type="dxa"/>
            <w:tcBorders>
              <w:left w:val="single" w:sz="4" w:space="0" w:color="auto"/>
            </w:tcBorders>
          </w:tcPr>
          <w:p w14:paraId="2B8EA4B2" w14:textId="77777777" w:rsidR="00231A91" w:rsidRDefault="00231A91" w:rsidP="00F43509">
            <w:pPr>
              <w:jc w:val="right"/>
            </w:pPr>
          </w:p>
        </w:tc>
        <w:tc>
          <w:tcPr>
            <w:tcW w:w="1535" w:type="dxa"/>
          </w:tcPr>
          <w:p w14:paraId="1A51170F" w14:textId="77777777" w:rsidR="00231A91" w:rsidRDefault="00231A91" w:rsidP="00F43509">
            <w:pPr>
              <w:jc w:val="center"/>
            </w:pPr>
          </w:p>
        </w:tc>
      </w:tr>
      <w:tr w:rsidR="00231A91" w14:paraId="2DCE7FF5" w14:textId="77777777" w:rsidTr="00F43509">
        <w:tc>
          <w:tcPr>
            <w:tcW w:w="1812" w:type="dxa"/>
          </w:tcPr>
          <w:p w14:paraId="79E68ED2" w14:textId="77777777" w:rsidR="00231A91" w:rsidRDefault="00231A91"/>
        </w:tc>
        <w:tc>
          <w:tcPr>
            <w:tcW w:w="1727" w:type="dxa"/>
            <w:tcBorders>
              <w:right w:val="single" w:sz="4" w:space="0" w:color="auto"/>
            </w:tcBorders>
          </w:tcPr>
          <w:p w14:paraId="1D01F94A" w14:textId="77777777" w:rsidR="00231A91" w:rsidRDefault="00231A91" w:rsidP="00F435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54E0B" w14:textId="77777777" w:rsidR="00231A91" w:rsidRDefault="00231A91"/>
        </w:tc>
        <w:tc>
          <w:tcPr>
            <w:tcW w:w="2151" w:type="dxa"/>
            <w:tcBorders>
              <w:left w:val="single" w:sz="4" w:space="0" w:color="auto"/>
            </w:tcBorders>
          </w:tcPr>
          <w:p w14:paraId="7F4FE4BE" w14:textId="77777777" w:rsidR="00231A91" w:rsidRDefault="00231A91" w:rsidP="00F43509">
            <w:pPr>
              <w:jc w:val="right"/>
            </w:pPr>
          </w:p>
        </w:tc>
        <w:tc>
          <w:tcPr>
            <w:tcW w:w="1535" w:type="dxa"/>
          </w:tcPr>
          <w:p w14:paraId="37074AD4" w14:textId="77777777" w:rsidR="00231A91" w:rsidRDefault="00231A91" w:rsidP="00F43509">
            <w:pPr>
              <w:jc w:val="center"/>
            </w:pPr>
          </w:p>
        </w:tc>
      </w:tr>
      <w:tr w:rsidR="00231A91" w14:paraId="19200BD5" w14:textId="77777777" w:rsidTr="00F43509">
        <w:tc>
          <w:tcPr>
            <w:tcW w:w="1812" w:type="dxa"/>
          </w:tcPr>
          <w:p w14:paraId="203557FF" w14:textId="77777777" w:rsidR="00231A91" w:rsidRDefault="00231A91"/>
        </w:tc>
        <w:tc>
          <w:tcPr>
            <w:tcW w:w="1727" w:type="dxa"/>
            <w:tcBorders>
              <w:right w:val="single" w:sz="4" w:space="0" w:color="auto"/>
            </w:tcBorders>
          </w:tcPr>
          <w:p w14:paraId="397D8291" w14:textId="77777777" w:rsidR="00231A91" w:rsidRDefault="00231A91" w:rsidP="00F435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6BF9B" w14:textId="77777777" w:rsidR="00231A91" w:rsidRDefault="00231A91"/>
        </w:tc>
        <w:tc>
          <w:tcPr>
            <w:tcW w:w="2151" w:type="dxa"/>
            <w:tcBorders>
              <w:left w:val="single" w:sz="4" w:space="0" w:color="auto"/>
            </w:tcBorders>
          </w:tcPr>
          <w:p w14:paraId="60F1695C" w14:textId="77777777" w:rsidR="00231A91" w:rsidRDefault="00231A91" w:rsidP="00F43509">
            <w:pPr>
              <w:jc w:val="right"/>
            </w:pPr>
          </w:p>
        </w:tc>
        <w:tc>
          <w:tcPr>
            <w:tcW w:w="1535" w:type="dxa"/>
          </w:tcPr>
          <w:p w14:paraId="2863D646" w14:textId="77777777" w:rsidR="00231A91" w:rsidRDefault="00231A91" w:rsidP="00F43509">
            <w:pPr>
              <w:jc w:val="center"/>
            </w:pPr>
          </w:p>
        </w:tc>
      </w:tr>
      <w:tr w:rsidR="000D7584" w14:paraId="436D6C09" w14:textId="77777777" w:rsidTr="00F43509">
        <w:tc>
          <w:tcPr>
            <w:tcW w:w="1812" w:type="dxa"/>
          </w:tcPr>
          <w:p w14:paraId="2CA71526" w14:textId="77777777" w:rsidR="000D7584" w:rsidRDefault="000D7584"/>
        </w:tc>
        <w:tc>
          <w:tcPr>
            <w:tcW w:w="1727" w:type="dxa"/>
            <w:tcBorders>
              <w:right w:val="single" w:sz="4" w:space="0" w:color="auto"/>
            </w:tcBorders>
          </w:tcPr>
          <w:p w14:paraId="20E30E4D" w14:textId="77777777" w:rsidR="000D7584" w:rsidRDefault="000D7584" w:rsidP="00F435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85BFE" w14:textId="77777777" w:rsidR="000D7584" w:rsidRDefault="000D7584"/>
        </w:tc>
        <w:tc>
          <w:tcPr>
            <w:tcW w:w="2151" w:type="dxa"/>
            <w:tcBorders>
              <w:left w:val="single" w:sz="4" w:space="0" w:color="auto"/>
            </w:tcBorders>
          </w:tcPr>
          <w:p w14:paraId="72DDE5B4" w14:textId="77777777" w:rsidR="000D7584" w:rsidRDefault="000D7584" w:rsidP="00F43509">
            <w:pPr>
              <w:jc w:val="right"/>
            </w:pPr>
          </w:p>
        </w:tc>
        <w:tc>
          <w:tcPr>
            <w:tcW w:w="1535" w:type="dxa"/>
          </w:tcPr>
          <w:p w14:paraId="45C220B4" w14:textId="77777777" w:rsidR="000D7584" w:rsidRDefault="000D7584" w:rsidP="00F43509">
            <w:pPr>
              <w:jc w:val="center"/>
            </w:pPr>
          </w:p>
        </w:tc>
      </w:tr>
      <w:tr w:rsidR="000D7584" w14:paraId="5495AD6B" w14:textId="77777777" w:rsidTr="00F43509">
        <w:tc>
          <w:tcPr>
            <w:tcW w:w="1812" w:type="dxa"/>
          </w:tcPr>
          <w:p w14:paraId="69022A2D" w14:textId="77777777" w:rsidR="000D7584" w:rsidRDefault="000D7584"/>
        </w:tc>
        <w:tc>
          <w:tcPr>
            <w:tcW w:w="1727" w:type="dxa"/>
            <w:tcBorders>
              <w:right w:val="single" w:sz="4" w:space="0" w:color="auto"/>
            </w:tcBorders>
          </w:tcPr>
          <w:p w14:paraId="1318FDA1" w14:textId="77777777" w:rsidR="000D7584" w:rsidRDefault="000D7584" w:rsidP="00F435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6D7F0" w14:textId="77777777" w:rsidR="000D7584" w:rsidRDefault="000D7584"/>
        </w:tc>
        <w:tc>
          <w:tcPr>
            <w:tcW w:w="2151" w:type="dxa"/>
            <w:tcBorders>
              <w:left w:val="single" w:sz="4" w:space="0" w:color="auto"/>
            </w:tcBorders>
          </w:tcPr>
          <w:p w14:paraId="2756F2D9" w14:textId="77777777" w:rsidR="000D7584" w:rsidRDefault="000D7584" w:rsidP="00F43509">
            <w:pPr>
              <w:jc w:val="right"/>
            </w:pPr>
          </w:p>
        </w:tc>
        <w:tc>
          <w:tcPr>
            <w:tcW w:w="1535" w:type="dxa"/>
          </w:tcPr>
          <w:p w14:paraId="4DAF2E72" w14:textId="77777777" w:rsidR="000D7584" w:rsidRDefault="000D7584" w:rsidP="00F43509">
            <w:pPr>
              <w:jc w:val="center"/>
            </w:pPr>
          </w:p>
        </w:tc>
      </w:tr>
      <w:tr w:rsidR="000D7584" w14:paraId="51945854" w14:textId="77777777" w:rsidTr="00F43509">
        <w:tc>
          <w:tcPr>
            <w:tcW w:w="1812" w:type="dxa"/>
          </w:tcPr>
          <w:p w14:paraId="134FCC6F" w14:textId="77777777" w:rsidR="000D7584" w:rsidRDefault="000D7584"/>
        </w:tc>
        <w:tc>
          <w:tcPr>
            <w:tcW w:w="1727" w:type="dxa"/>
            <w:tcBorders>
              <w:right w:val="single" w:sz="4" w:space="0" w:color="auto"/>
            </w:tcBorders>
          </w:tcPr>
          <w:p w14:paraId="77626B5A" w14:textId="77777777" w:rsidR="000D7584" w:rsidRDefault="000D7584" w:rsidP="00F4350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D6245" w14:textId="77777777" w:rsidR="000D7584" w:rsidRDefault="000D7584"/>
        </w:tc>
        <w:tc>
          <w:tcPr>
            <w:tcW w:w="2151" w:type="dxa"/>
            <w:tcBorders>
              <w:left w:val="single" w:sz="4" w:space="0" w:color="auto"/>
            </w:tcBorders>
          </w:tcPr>
          <w:p w14:paraId="1D6FAD3C" w14:textId="77777777" w:rsidR="000D7584" w:rsidRDefault="000D7584" w:rsidP="00F43509">
            <w:pPr>
              <w:jc w:val="right"/>
            </w:pPr>
          </w:p>
        </w:tc>
        <w:tc>
          <w:tcPr>
            <w:tcW w:w="1535" w:type="dxa"/>
          </w:tcPr>
          <w:p w14:paraId="6055AB2A" w14:textId="77777777" w:rsidR="000D7584" w:rsidRDefault="000D7584" w:rsidP="00F43509">
            <w:pPr>
              <w:jc w:val="center"/>
            </w:pPr>
          </w:p>
        </w:tc>
      </w:tr>
      <w:tr w:rsidR="000D7584" w14:paraId="5DE5938C" w14:textId="77777777" w:rsidTr="00F43509">
        <w:tc>
          <w:tcPr>
            <w:tcW w:w="1812" w:type="dxa"/>
          </w:tcPr>
          <w:p w14:paraId="140E7C2D" w14:textId="77777777" w:rsidR="000D7584" w:rsidRDefault="000D7584"/>
        </w:tc>
        <w:tc>
          <w:tcPr>
            <w:tcW w:w="1727" w:type="dxa"/>
            <w:tcBorders>
              <w:right w:val="single" w:sz="4" w:space="0" w:color="auto"/>
            </w:tcBorders>
          </w:tcPr>
          <w:p w14:paraId="0ABE7C1B" w14:textId="77777777" w:rsidR="000D7584" w:rsidRDefault="000D7584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BBC4C" w14:textId="77777777" w:rsidR="000D7584" w:rsidRDefault="000D7584"/>
        </w:tc>
        <w:tc>
          <w:tcPr>
            <w:tcW w:w="2151" w:type="dxa"/>
            <w:tcBorders>
              <w:left w:val="single" w:sz="4" w:space="0" w:color="auto"/>
            </w:tcBorders>
          </w:tcPr>
          <w:p w14:paraId="7F639B0E" w14:textId="77777777" w:rsidR="000D7584" w:rsidRDefault="000D7584"/>
        </w:tc>
        <w:tc>
          <w:tcPr>
            <w:tcW w:w="1535" w:type="dxa"/>
          </w:tcPr>
          <w:p w14:paraId="2B40540F" w14:textId="77777777" w:rsidR="000D7584" w:rsidRDefault="000D7584"/>
        </w:tc>
      </w:tr>
      <w:tr w:rsidR="000D7584" w14:paraId="6E876D6B" w14:textId="77777777" w:rsidTr="00F43509">
        <w:tc>
          <w:tcPr>
            <w:tcW w:w="1812" w:type="dxa"/>
          </w:tcPr>
          <w:p w14:paraId="15F6D044" w14:textId="77777777" w:rsidR="000D7584" w:rsidRDefault="000D7584"/>
        </w:tc>
        <w:tc>
          <w:tcPr>
            <w:tcW w:w="1727" w:type="dxa"/>
            <w:tcBorders>
              <w:right w:val="single" w:sz="4" w:space="0" w:color="auto"/>
            </w:tcBorders>
          </w:tcPr>
          <w:p w14:paraId="38A0845D" w14:textId="77777777" w:rsidR="000D7584" w:rsidRDefault="000D7584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2BE74" w14:textId="77777777" w:rsidR="000D7584" w:rsidRDefault="000D7584"/>
        </w:tc>
        <w:tc>
          <w:tcPr>
            <w:tcW w:w="2151" w:type="dxa"/>
            <w:tcBorders>
              <w:left w:val="single" w:sz="4" w:space="0" w:color="auto"/>
            </w:tcBorders>
          </w:tcPr>
          <w:p w14:paraId="6151135F" w14:textId="77777777" w:rsidR="000D7584" w:rsidRDefault="000D7584"/>
        </w:tc>
        <w:tc>
          <w:tcPr>
            <w:tcW w:w="1535" w:type="dxa"/>
          </w:tcPr>
          <w:p w14:paraId="7E611C4B" w14:textId="77777777" w:rsidR="000D7584" w:rsidRDefault="000D7584"/>
        </w:tc>
      </w:tr>
      <w:tr w:rsidR="000D7584" w14:paraId="08CACAB8" w14:textId="77777777" w:rsidTr="00F43509">
        <w:tc>
          <w:tcPr>
            <w:tcW w:w="1812" w:type="dxa"/>
          </w:tcPr>
          <w:p w14:paraId="6B656407" w14:textId="77777777" w:rsidR="000D7584" w:rsidRDefault="000D7584"/>
        </w:tc>
        <w:tc>
          <w:tcPr>
            <w:tcW w:w="1727" w:type="dxa"/>
            <w:tcBorders>
              <w:right w:val="single" w:sz="4" w:space="0" w:color="auto"/>
            </w:tcBorders>
          </w:tcPr>
          <w:p w14:paraId="2BBB60AD" w14:textId="77777777" w:rsidR="000D7584" w:rsidRDefault="000D7584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88844" w14:textId="77777777" w:rsidR="000D7584" w:rsidRDefault="000D7584"/>
        </w:tc>
        <w:tc>
          <w:tcPr>
            <w:tcW w:w="2151" w:type="dxa"/>
            <w:tcBorders>
              <w:left w:val="single" w:sz="4" w:space="0" w:color="auto"/>
            </w:tcBorders>
          </w:tcPr>
          <w:p w14:paraId="0110741F" w14:textId="77777777" w:rsidR="000D7584" w:rsidRDefault="000D7584"/>
        </w:tc>
        <w:tc>
          <w:tcPr>
            <w:tcW w:w="1535" w:type="dxa"/>
          </w:tcPr>
          <w:p w14:paraId="6F436D73" w14:textId="77777777" w:rsidR="000D7584" w:rsidRDefault="000D7584"/>
        </w:tc>
      </w:tr>
    </w:tbl>
    <w:p w14:paraId="11C556A1" w14:textId="77777777" w:rsidR="00231A91" w:rsidRDefault="00231A91"/>
    <w:sectPr w:rsidR="00231A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76"/>
    <w:rsid w:val="000D7584"/>
    <w:rsid w:val="00231A91"/>
    <w:rsid w:val="004068E2"/>
    <w:rsid w:val="00580851"/>
    <w:rsid w:val="00712C43"/>
    <w:rsid w:val="008A56DF"/>
    <w:rsid w:val="00970325"/>
    <w:rsid w:val="00B9779C"/>
    <w:rsid w:val="00BB2290"/>
    <w:rsid w:val="00C77A31"/>
    <w:rsid w:val="00D800BE"/>
    <w:rsid w:val="00D8627B"/>
    <w:rsid w:val="00E91E76"/>
    <w:rsid w:val="00F4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8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1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1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1E7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1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1E7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1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1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1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1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1E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1E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1E7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1E76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1E76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1E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1E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1E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1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1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1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1E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1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1E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1E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1E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1E7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1E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1E7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1E7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91E76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91E7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23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1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1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1E7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1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1E7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1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1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1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1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1E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1E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1E7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1E76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1E76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1E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1E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1E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1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1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1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1E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1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1E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1E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1E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1E7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1E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1E7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1E7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91E76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91E7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23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abank.worldbank.org/source/world-development-indicat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Warmeling</dc:creator>
  <cp:lastModifiedBy>AW</cp:lastModifiedBy>
  <cp:revision>2</cp:revision>
  <dcterms:created xsi:type="dcterms:W3CDTF">2026-03-02T13:24:00Z</dcterms:created>
  <dcterms:modified xsi:type="dcterms:W3CDTF">2026-03-02T13:24:00Z</dcterms:modified>
</cp:coreProperties>
</file>